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AA292" w14:textId="77777777" w:rsidR="00BF25C3" w:rsidRDefault="00BF25C3" w:rsidP="00BF25C3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Phụ lục số 03</w:t>
      </w:r>
    </w:p>
    <w:p w14:paraId="20CB8E5D" w14:textId="77777777" w:rsidR="00BF25C3" w:rsidRDefault="00BF25C3" w:rsidP="00BF25C3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(Ban hành kèm theo Thông tư số 26/2020/TT-BYT ngày 28 tháng 12 năm 2020 của Bộ trưởng Bộ Y tế)</w:t>
      </w:r>
    </w:p>
    <w:p w14:paraId="3C2138A9" w14:textId="77777777" w:rsidR="00BF25C3" w:rsidRDefault="00BF25C3" w:rsidP="00BF25C3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5240"/>
      </w:tblGrid>
      <w:tr w:rsidR="00BF25C3" w14:paraId="198314C8" w14:textId="77777777" w:rsidTr="00BF25C3">
        <w:trPr>
          <w:trHeight w:val="844"/>
          <w:jc w:val="center"/>
        </w:trPr>
        <w:tc>
          <w:tcPr>
            <w:tcW w:w="3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7920B" w14:textId="77777777" w:rsidR="00BF25C3" w:rsidRDefault="00BF25C3">
            <w:pPr>
              <w:pStyle w:val="Vnbnnidung0"/>
              <w:spacing w:after="0" w:line="240" w:lineRule="auto"/>
              <w:ind w:firstLine="0"/>
              <w:jc w:val="center"/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>...........................</w:t>
            </w:r>
            <w:r>
              <w:rPr>
                <w:rStyle w:val="Vnbnnidung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(*)</w:t>
            </w:r>
          </w:p>
          <w:p w14:paraId="28FAAA5B" w14:textId="77777777" w:rsidR="00BF25C3" w:rsidRDefault="00BF25C3">
            <w:pPr>
              <w:pStyle w:val="Vnbnnidung0"/>
              <w:spacing w:after="0" w:line="240" w:lineRule="auto"/>
              <w:ind w:firstLine="0"/>
              <w:jc w:val="center"/>
            </w:pPr>
            <w:r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 ĐAO TẠO</w:t>
            </w:r>
          </w:p>
          <w:p w14:paraId="3366304A" w14:textId="77777777" w:rsidR="00BF25C3" w:rsidRDefault="00BF25C3">
            <w:pPr>
              <w:pStyle w:val="Vnbnnidung0"/>
              <w:tabs>
                <w:tab w:val="left" w:leader="dot" w:pos="926"/>
                <w:tab w:val="left" w:leader="dot" w:pos="179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>
              <w:rPr>
                <w:rStyle w:val="Vnbnnidung"/>
                <w:rFonts w:ascii="Arial" w:hAnsi="Arial" w:cs="Arial"/>
                <w:i/>
                <w:sz w:val="20"/>
                <w:szCs w:val="20"/>
                <w:lang w:eastAsia="vi-VN"/>
              </w:rPr>
              <w:t>Số:</w:t>
            </w:r>
            <w:r>
              <w:rPr>
                <w:rStyle w:val="Vnbnnidung"/>
                <w:rFonts w:ascii="Arial" w:hAnsi="Arial" w:cs="Arial"/>
                <w:i/>
                <w:sz w:val="20"/>
                <w:szCs w:val="20"/>
                <w:lang w:eastAsia="vi-VN"/>
              </w:rPr>
              <w:tab/>
              <w:t>/Mã</w:t>
            </w:r>
            <w:r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r>
              <w:rPr>
                <w:rStyle w:val="Vnbnnidung"/>
                <w:rFonts w:ascii="Arial" w:hAnsi="Arial" w:cs="Arial"/>
                <w:i/>
                <w:iCs/>
                <w:smallCaps/>
                <w:sz w:val="20"/>
                <w:szCs w:val="20"/>
                <w:lang w:eastAsia="vi-VN"/>
              </w:rPr>
              <w:t xml:space="preserve">CSĐTLT </w:t>
            </w:r>
            <w:r>
              <w:rPr>
                <w:rStyle w:val="Vnbnnidung"/>
                <w:rFonts w:ascii="Arial" w:hAnsi="Arial" w:cs="Arial"/>
                <w:i/>
                <w:iCs/>
                <w:smallCaps/>
                <w:sz w:val="20"/>
                <w:szCs w:val="20"/>
                <w:vertAlign w:val="subscript"/>
                <w:lang w:eastAsia="vi-VN"/>
              </w:rPr>
              <w:t>(**)</w:t>
            </w:r>
          </w:p>
        </w:tc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74871" w14:textId="77777777" w:rsidR="00BF25C3" w:rsidRDefault="00BF25C3">
            <w:pPr>
              <w:widowControl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US" w:eastAsia="zh-CN"/>
              </w:rPr>
              <w:t>CỘNG HÒA XÃ HỘI CHỦ NGHĨA VIỆT NAM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US" w:eastAsia="zh-CN"/>
              </w:rPr>
              <w:br/>
              <w:t xml:space="preserve">Độc lập - Tự do - Hạnh phúc 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US" w:eastAsia="zh-CN"/>
              </w:rPr>
              <w:br/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  <w:vertAlign w:val="superscript"/>
                <w:lang w:val="en-US" w:eastAsia="zh-CN"/>
              </w:rPr>
              <w:t>_______________________</w:t>
            </w: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</w:tbl>
    <w:p w14:paraId="54C10EB4" w14:textId="77777777" w:rsidR="00BF25C3" w:rsidRDefault="00BF25C3" w:rsidP="00BF25C3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14:paraId="0D5DE543" w14:textId="77777777" w:rsidR="00BF25C3" w:rsidRDefault="00BF25C3" w:rsidP="00BF25C3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14:paraId="6630F4F5" w14:textId="77777777" w:rsidR="00BF25C3" w:rsidRDefault="00BF25C3" w:rsidP="00BF25C3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CHỨNG CHỈ ĐÀO TẠO LIÊN TỤC</w:t>
      </w:r>
    </w:p>
    <w:p w14:paraId="7F324EFD" w14:textId="77777777" w:rsidR="00BF25C3" w:rsidRDefault="00BF25C3" w:rsidP="00BF25C3">
      <w:pPr>
        <w:pStyle w:val="Vnbnnidung0"/>
        <w:adjustRightInd w:val="0"/>
        <w:snapToGrid w:val="0"/>
        <w:spacing w:after="0" w:line="240" w:lineRule="auto"/>
        <w:ind w:firstLine="0"/>
        <w:jc w:val="center"/>
      </w:pPr>
    </w:p>
    <w:p w14:paraId="480D4701" w14:textId="77777777" w:rsidR="00BF25C3" w:rsidRDefault="00BF25C3" w:rsidP="00BF25C3">
      <w:pPr>
        <w:pStyle w:val="Vnbnnidung0"/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>Chứng nhận: ông/bà</w:t>
      </w:r>
    </w:p>
    <w:p w14:paraId="4069DE62" w14:textId="77777777" w:rsidR="00BF25C3" w:rsidRDefault="00BF25C3" w:rsidP="00BF25C3">
      <w:pPr>
        <w:pStyle w:val="Vnbnnidung0"/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>Sinh ngày:</w:t>
      </w:r>
    </w:p>
    <w:p w14:paraId="38853A75" w14:textId="77777777" w:rsidR="00BF25C3" w:rsidRDefault="00BF25C3" w:rsidP="00BF25C3">
      <w:pPr>
        <w:pStyle w:val="Vnbnnidung0"/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>Đơn vị công tác/Địa chỉ:</w:t>
      </w:r>
    </w:p>
    <w:p w14:paraId="6A2060B6" w14:textId="77777777" w:rsidR="00BF25C3" w:rsidRDefault="00BF25C3" w:rsidP="00BF25C3">
      <w:pPr>
        <w:pStyle w:val="Vnbnnidung0"/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Đã hoàn thành khoá học theo chương trình đào tạo liên tục </w:t>
      </w:r>
      <w:r>
        <w:rPr>
          <w:rStyle w:val="Vnbnnidung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(***)</w:t>
      </w:r>
    </w:p>
    <w:p w14:paraId="772B0785" w14:textId="77777777" w:rsidR="00BF25C3" w:rsidRDefault="00BF25C3" w:rsidP="00BF25C3">
      <w:pPr>
        <w:pStyle w:val="Vnbnnidung0"/>
        <w:tabs>
          <w:tab w:val="left" w:leader="dot" w:pos="2367"/>
          <w:tab w:val="left" w:leader="dot" w:pos="7926"/>
        </w:tabs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>........................................................................................................</w:t>
      </w:r>
    </w:p>
    <w:p w14:paraId="48CC7E9D" w14:textId="77777777" w:rsidR="00BF25C3" w:rsidRDefault="00BF25C3" w:rsidP="00BF25C3">
      <w:pPr>
        <w:pStyle w:val="Vnbnnidung0"/>
        <w:tabs>
          <w:tab w:val="left" w:leader="dot" w:pos="2367"/>
          <w:tab w:val="left" w:leader="dot" w:pos="7926"/>
        </w:tabs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</w:p>
    <w:p w14:paraId="68222C44" w14:textId="77777777" w:rsidR="00BF25C3" w:rsidRDefault="00BF25C3" w:rsidP="00BF25C3">
      <w:pPr>
        <w:pStyle w:val="Vnbnnidung0"/>
        <w:tabs>
          <w:tab w:val="left" w:leader="dot" w:pos="2367"/>
          <w:tab w:val="left" w:leader="dot" w:pos="7926"/>
        </w:tabs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</w:p>
    <w:p w14:paraId="020927BD" w14:textId="77777777" w:rsidR="00BF25C3" w:rsidRDefault="00BF25C3" w:rsidP="00BF25C3">
      <w:pPr>
        <w:pStyle w:val="Vnbnnidung0"/>
        <w:tabs>
          <w:tab w:val="left" w:leader="dot" w:pos="2367"/>
          <w:tab w:val="left" w:leader="dot" w:pos="7926"/>
        </w:tabs>
        <w:adjustRightInd w:val="0"/>
        <w:snapToGrid w:val="0"/>
        <w:spacing w:line="240" w:lineRule="auto"/>
        <w:ind w:firstLine="720"/>
        <w:jc w:val="both"/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 xml:space="preserve">Tổng số: </w:t>
      </w:r>
      <w:r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tiết học </w:t>
      </w: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(bằng chữ.</w:t>
      </w: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>)</w:t>
      </w:r>
    </w:p>
    <w:p w14:paraId="34463AE1" w14:textId="77777777" w:rsidR="00BF25C3" w:rsidRDefault="00BF25C3" w:rsidP="00BF25C3">
      <w:pPr>
        <w:pStyle w:val="Vnbnnidung0"/>
        <w:tabs>
          <w:tab w:val="left" w:leader="dot" w:pos="1877"/>
          <w:tab w:val="left" w:leader="dot" w:pos="2890"/>
          <w:tab w:val="right" w:leader="dot" w:pos="4177"/>
          <w:tab w:val="left" w:pos="4671"/>
          <w:tab w:val="left" w:leader="dot" w:pos="5972"/>
          <w:tab w:val="left" w:leader="dot" w:pos="7018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Từ ngày</w:t>
      </w: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>tháng.</w:t>
      </w: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>năm 20</w:t>
      </w: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>...., đến ngày</w:t>
      </w: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>tháng.</w:t>
      </w: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>năm 20....</w:t>
      </w:r>
    </w:p>
    <w:p w14:paraId="054D8C95" w14:textId="77777777" w:rsidR="00BF25C3" w:rsidRDefault="00BF25C3" w:rsidP="00BF25C3">
      <w:pPr>
        <w:pStyle w:val="Vnbnnidung0"/>
        <w:tabs>
          <w:tab w:val="left" w:leader="dot" w:pos="1877"/>
          <w:tab w:val="left" w:leader="dot" w:pos="2890"/>
          <w:tab w:val="right" w:leader="dot" w:pos="4177"/>
          <w:tab w:val="left" w:pos="4671"/>
          <w:tab w:val="left" w:leader="dot" w:pos="5972"/>
          <w:tab w:val="left" w:leader="dot" w:pos="7018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0"/>
        <w:gridCol w:w="4875"/>
      </w:tblGrid>
      <w:tr w:rsidR="00BF25C3" w14:paraId="208BBCEF" w14:textId="77777777" w:rsidTr="00BF25C3">
        <w:trPr>
          <w:trHeight w:val="920"/>
          <w:jc w:val="center"/>
        </w:trPr>
        <w:tc>
          <w:tcPr>
            <w:tcW w:w="4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6D526" w14:textId="77777777" w:rsidR="00BF25C3" w:rsidRDefault="00BF25C3">
            <w:pPr>
              <w:pStyle w:val="Vnbnnidung20"/>
              <w:tabs>
                <w:tab w:val="left" w:pos="258"/>
              </w:tabs>
              <w:adjustRightInd w:val="0"/>
              <w:snapToGrid w:val="0"/>
              <w:jc w:val="center"/>
            </w:pPr>
          </w:p>
          <w:p w14:paraId="05FBBBF2" w14:textId="77777777" w:rsidR="00BF25C3" w:rsidRDefault="00BF25C3">
            <w:pPr>
              <w:pStyle w:val="Vnbnnidung20"/>
              <w:spacing w:line="232" w:lineRule="auto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PHỤ TRÁCH CHUYÊN MÔN KHÓA HỌC</w:t>
            </w:r>
          </w:p>
          <w:p w14:paraId="2565DBAD" w14:textId="77777777" w:rsidR="00BF25C3" w:rsidRDefault="00BF25C3">
            <w:pPr>
              <w:pStyle w:val="Vnbnnidung20"/>
              <w:spacing w:line="232" w:lineRule="auto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4FA94E7E" w14:textId="77777777" w:rsidR="00BF25C3" w:rsidRDefault="00BF25C3">
            <w:pPr>
              <w:pStyle w:val="Vnbnnidung20"/>
              <w:spacing w:line="232" w:lineRule="auto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2D351F07" w14:textId="77777777" w:rsidR="00BF25C3" w:rsidRDefault="00BF25C3">
            <w:pPr>
              <w:pStyle w:val="Vnbnnidung20"/>
              <w:spacing w:line="232" w:lineRule="auto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69F40E8E" w14:textId="77777777" w:rsidR="00BF25C3" w:rsidRDefault="00BF25C3">
            <w:pPr>
              <w:pStyle w:val="Vnbnnidung20"/>
              <w:spacing w:line="232" w:lineRule="auto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52DF5492" w14:textId="77777777" w:rsidR="00BF25C3" w:rsidRDefault="00BF25C3">
            <w:pPr>
              <w:pStyle w:val="Vnbnnidung20"/>
              <w:spacing w:line="232" w:lineRule="auto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5CBC4FF6" w14:textId="77777777" w:rsidR="00BF25C3" w:rsidRDefault="00BF25C3">
            <w:pPr>
              <w:pStyle w:val="Vnbnnidung20"/>
              <w:jc w:val="center"/>
            </w:pPr>
            <w:r>
              <w:rPr>
                <w:rStyle w:val="Vnbnnidung2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Ký tên, ghi rõ họ tên)</w:t>
            </w:r>
          </w:p>
        </w:tc>
        <w:tc>
          <w:tcPr>
            <w:tcW w:w="4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471ED" w14:textId="77777777" w:rsidR="00BF25C3" w:rsidRDefault="00BF25C3">
            <w:pPr>
              <w:pStyle w:val="Vnbnnidung0"/>
              <w:tabs>
                <w:tab w:val="left" w:leader="dot" w:pos="1877"/>
                <w:tab w:val="left" w:leader="dot" w:pos="2890"/>
              </w:tabs>
              <w:adjustRightInd w:val="0"/>
              <w:snapToGrid w:val="0"/>
              <w:spacing w:after="0" w:line="240" w:lineRule="auto"/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Nơi cấp, ngày</w:t>
            </w: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  <w:t>tháng.</w:t>
            </w: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  <w:t>năm 20...</w:t>
            </w:r>
          </w:p>
          <w:p w14:paraId="25A3579B" w14:textId="77777777" w:rsidR="00BF25C3" w:rsidRDefault="00BF25C3">
            <w:pPr>
              <w:pStyle w:val="Vnbnnidung20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THỦ TRƯỞNG CƠ SỞ ĐÀO TẠO</w:t>
            </w:r>
          </w:p>
          <w:p w14:paraId="0664AC3B" w14:textId="77777777" w:rsidR="00BF25C3" w:rsidRDefault="00BF25C3">
            <w:pPr>
              <w:pStyle w:val="Vnbnnidung20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5F2FFB85" w14:textId="77777777" w:rsidR="00BF25C3" w:rsidRDefault="00BF25C3">
            <w:pPr>
              <w:pStyle w:val="Vnbnnidung20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4ED0FDF9" w14:textId="77777777" w:rsidR="00BF25C3" w:rsidRDefault="00BF25C3">
            <w:pPr>
              <w:pStyle w:val="Vnbnnidung20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42AC1F6F" w14:textId="77777777" w:rsidR="00BF25C3" w:rsidRDefault="00BF25C3">
            <w:pPr>
              <w:pStyle w:val="Vnbnnidung20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603EC754" w14:textId="77777777" w:rsidR="00BF25C3" w:rsidRDefault="00BF25C3">
            <w:pPr>
              <w:pStyle w:val="Vnbnnidung20"/>
              <w:jc w:val="center"/>
              <w:rPr>
                <w:rStyle w:val="Vnbnnidung2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6371D1D5" w14:textId="77777777" w:rsidR="00BF25C3" w:rsidRDefault="00BF25C3">
            <w:pPr>
              <w:pStyle w:val="Vnbnnidung20"/>
              <w:adjustRightInd w:val="0"/>
              <w:snapToGrid w:val="0"/>
              <w:ind w:firstLine="720"/>
              <w:jc w:val="both"/>
            </w:pPr>
            <w:r>
              <w:rPr>
                <w:rStyle w:val="Vnbnnidung2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 tên đóng dấu, ghi rõ họ tên)</w:t>
            </w:r>
          </w:p>
        </w:tc>
      </w:tr>
    </w:tbl>
    <w:p w14:paraId="2BDBED86" w14:textId="77777777" w:rsidR="00BF25C3" w:rsidRDefault="00BF25C3" w:rsidP="00BF25C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lang w:eastAsia="zh-CN"/>
        </w:rPr>
      </w:pPr>
    </w:p>
    <w:p w14:paraId="2F33F935" w14:textId="77777777" w:rsidR="00BF25C3" w:rsidRDefault="00BF25C3" w:rsidP="00BF25C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lang w:eastAsia="zh-CN"/>
        </w:rPr>
      </w:pPr>
    </w:p>
    <w:p w14:paraId="3DEDA42F" w14:textId="77777777" w:rsidR="00BF25C3" w:rsidRDefault="00BF25C3" w:rsidP="00BF25C3">
      <w:pPr>
        <w:pStyle w:val="Vnbnnidung20"/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Vnbnnidung2"/>
          <w:rFonts w:ascii="Arial" w:hAnsi="Arial" w:cs="Arial"/>
          <w:i/>
          <w:iCs/>
          <w:sz w:val="20"/>
          <w:szCs w:val="20"/>
          <w:u w:val="single"/>
          <w:lang w:eastAsia="vi-VN"/>
        </w:rPr>
        <w:t>Ghi chú</w:t>
      </w:r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>:</w:t>
      </w:r>
    </w:p>
    <w:p w14:paraId="60C0729E" w14:textId="77777777" w:rsidR="00BF25C3" w:rsidRDefault="00BF25C3" w:rsidP="00BF25C3">
      <w:pPr>
        <w:pStyle w:val="Vnbnnidung20"/>
        <w:adjustRightInd w:val="0"/>
        <w:snapToGrid w:val="0"/>
        <w:spacing w:after="120"/>
        <w:ind w:firstLine="720"/>
        <w:jc w:val="both"/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 xml:space="preserve">Kích thước chứng chỉ hoặc giấy chứng </w:t>
      </w:r>
      <w:proofErr w:type="gramStart"/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>nhận :</w:t>
      </w:r>
      <w:proofErr w:type="gramEnd"/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 xml:space="preserve"> A4 hoặc A5 - khổ ngang</w:t>
      </w:r>
    </w:p>
    <w:p w14:paraId="51FA058B" w14:textId="77777777" w:rsidR="00BF25C3" w:rsidRDefault="00BF25C3" w:rsidP="00BF25C3">
      <w:pPr>
        <w:pStyle w:val="Vnbnnidung20"/>
        <w:adjustRightInd w:val="0"/>
        <w:snapToGrid w:val="0"/>
        <w:spacing w:after="120"/>
        <w:ind w:firstLine="720"/>
        <w:jc w:val="both"/>
      </w:pPr>
      <w:r>
        <w:rPr>
          <w:rStyle w:val="Vnbnnidung2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 xml:space="preserve">(*) </w:t>
      </w:r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>Ghi theo đơn vị chủ quản</w:t>
      </w:r>
    </w:p>
    <w:p w14:paraId="7FB37FC8" w14:textId="77777777" w:rsidR="00BF25C3" w:rsidRDefault="00BF25C3" w:rsidP="00BF25C3">
      <w:pPr>
        <w:pStyle w:val="Vnbnnidung20"/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Vnbnnidung2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(**</w:t>
      </w:r>
      <w:proofErr w:type="gramStart"/>
      <w:r>
        <w:rPr>
          <w:rStyle w:val="Vnbnnidung2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 xml:space="preserve">) </w:t>
      </w:r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 xml:space="preserve"> Ghi</w:t>
      </w:r>
      <w:proofErr w:type="gramEnd"/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 xml:space="preserve"> mã do Bộ Y tế cấp</w:t>
      </w:r>
    </w:p>
    <w:p w14:paraId="243A1724" w14:textId="77777777" w:rsidR="00BF25C3" w:rsidRDefault="00BF25C3" w:rsidP="00BF25C3">
      <w:pPr>
        <w:pStyle w:val="Vnbnnidung20"/>
        <w:adjustRightInd w:val="0"/>
        <w:snapToGrid w:val="0"/>
        <w:spacing w:after="120"/>
        <w:ind w:firstLine="720"/>
        <w:jc w:val="both"/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Vnbnnidung2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(***</w:t>
      </w:r>
      <w:proofErr w:type="gramStart"/>
      <w:r>
        <w:rPr>
          <w:rStyle w:val="Vnbnnidung2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 xml:space="preserve">) </w:t>
      </w:r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 xml:space="preserve"> Ghi</w:t>
      </w:r>
      <w:proofErr w:type="gramEnd"/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 xml:space="preserve"> tên khóa học</w:t>
      </w:r>
    </w:p>
    <w:p w14:paraId="07789394" w14:textId="77777777" w:rsidR="00FC1341" w:rsidRPr="00BF25C3" w:rsidRDefault="00FC1341" w:rsidP="00BF25C3"/>
    <w:sectPr w:rsidR="00FC1341" w:rsidRPr="00BF25C3" w:rsidSect="00BF25C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C2F"/>
    <w:rsid w:val="00071C2F"/>
    <w:rsid w:val="00867BE6"/>
    <w:rsid w:val="00BF25C3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857D"/>
  <w15:chartTrackingRefBased/>
  <w15:docId w15:val="{71B7582D-5FC3-495B-9E52-F7CEC5D7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C2F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uiPriority w:val="99"/>
    <w:locked/>
    <w:rsid w:val="00071C2F"/>
    <w:rPr>
      <w:rFonts w:ascii="Times New Roman" w:hAnsi="Times New Roman"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uiPriority w:val="99"/>
    <w:rsid w:val="00071C2F"/>
    <w:pPr>
      <w:spacing w:after="120" w:line="268" w:lineRule="auto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Tiu1">
    <w:name w:val="Tiêu đề #1_"/>
    <w:basedOn w:val="DefaultParagraphFont"/>
    <w:link w:val="Tiu10"/>
    <w:uiPriority w:val="99"/>
    <w:locked/>
    <w:rsid w:val="00071C2F"/>
    <w:rPr>
      <w:rFonts w:ascii="Times New Roman" w:hAnsi="Times New Roman" w:cs="Times New Roman"/>
      <w:b/>
      <w:bCs/>
      <w:sz w:val="28"/>
      <w:szCs w:val="28"/>
    </w:rPr>
  </w:style>
  <w:style w:type="paragraph" w:customStyle="1" w:styleId="Tiu10">
    <w:name w:val="Tiêu đề #1"/>
    <w:basedOn w:val="Normal"/>
    <w:link w:val="Tiu1"/>
    <w:uiPriority w:val="99"/>
    <w:rsid w:val="00071C2F"/>
    <w:pPr>
      <w:spacing w:after="120"/>
      <w:ind w:firstLine="280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val="en-US" w:eastAsia="en-US"/>
    </w:rPr>
  </w:style>
  <w:style w:type="character" w:customStyle="1" w:styleId="Chthchbng">
    <w:name w:val="Chú thích bảng_"/>
    <w:basedOn w:val="DefaultParagraphFont"/>
    <w:link w:val="Chthchbng0"/>
    <w:uiPriority w:val="99"/>
    <w:locked/>
    <w:rsid w:val="00071C2F"/>
    <w:rPr>
      <w:rFonts w:ascii="Times New Roman" w:hAnsi="Times New Roman" w:cs="Times New Roman"/>
      <w:sz w:val="28"/>
      <w:szCs w:val="28"/>
    </w:rPr>
  </w:style>
  <w:style w:type="paragraph" w:customStyle="1" w:styleId="Chthchbng0">
    <w:name w:val="Chú thích bảng"/>
    <w:basedOn w:val="Normal"/>
    <w:link w:val="Chthchbng"/>
    <w:uiPriority w:val="99"/>
    <w:rsid w:val="00071C2F"/>
    <w:pPr>
      <w:spacing w:line="280" w:lineRule="auto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Khc">
    <w:name w:val="Khác_"/>
    <w:basedOn w:val="DefaultParagraphFont"/>
    <w:link w:val="Khc0"/>
    <w:uiPriority w:val="99"/>
    <w:locked/>
    <w:rsid w:val="00071C2F"/>
    <w:rPr>
      <w:rFonts w:ascii="Times New Roman" w:hAnsi="Times New Roman" w:cs="Times New Roman"/>
      <w:sz w:val="28"/>
      <w:szCs w:val="28"/>
    </w:rPr>
  </w:style>
  <w:style w:type="paragraph" w:customStyle="1" w:styleId="Khc0">
    <w:name w:val="Khác"/>
    <w:basedOn w:val="Normal"/>
    <w:link w:val="Khc"/>
    <w:uiPriority w:val="99"/>
    <w:rsid w:val="00071C2F"/>
    <w:pPr>
      <w:spacing w:after="120" w:line="268" w:lineRule="auto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Vnbnnidung2">
    <w:name w:val="Văn bản nội dung (2)_"/>
    <w:basedOn w:val="DefaultParagraphFont"/>
    <w:link w:val="Vnbnnidung20"/>
    <w:uiPriority w:val="99"/>
    <w:locked/>
    <w:rsid w:val="00867BE6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867BE6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2025-10-20T07:03:00Z</dcterms:created>
  <dcterms:modified xsi:type="dcterms:W3CDTF">2025-10-20T07:03:00Z</dcterms:modified>
</cp:coreProperties>
</file>